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E5446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both"/>
        <w:rPr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MODELO DE NOTA DE COMPROMISO DE CONFIDENCIALIDAD</w:t>
      </w:r>
    </w:p>
    <w:p w14:paraId="10205A3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360" w:beforeAutospacing="0" w:after="180" w:afterAutospacing="0"/>
        <w:ind w:left="0" w:right="0"/>
        <w:jc w:val="both"/>
        <w:rPr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</w:pPr>
    </w:p>
    <w:p w14:paraId="4F20B44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right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Mendoza, ______ de ________________ de 2026</w:t>
      </w:r>
    </w:p>
    <w:p w14:paraId="0FCB5D2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Al Director del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Instituto Argentino de Investigaciones de Zonas Áridas (IADIZA)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CONICET - Universidad Nacional de Cuyo - Gobierno de Mendoza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Presente</w:t>
      </w:r>
    </w:p>
    <w:p w14:paraId="6D9A9D69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REF: Compromiso de Confidencialidad y No Divulgación – Prácticas Profesionales Supervisadas (PPS)</w:t>
      </w:r>
    </w:p>
    <w:p w14:paraId="13E4511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De mi consideración:</w:t>
      </w:r>
    </w:p>
    <w:p w14:paraId="1252C1B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Por la presente, yo _______________________________________, D.N.I. Nº ____________________, estudiante de la carrera de _______________________________________ en la Universidad _______________________________________, con domicilio en _______________________________________, me dirijo a usted en el marco de la realización de mis Prácticas Profesionales Supervisadas (PPS) a desarrollarse en el ámbito del IADIZA, bajo la tutoría/responsabilidad del/la Dr./Dra. _______________________________________.</w:t>
      </w:r>
    </w:p>
    <w:p w14:paraId="6E6CC9C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A tales efectos, y como condición previa y necesaria para acceder al material, instalaciones y datos del Instituto, asumo de manera voluntaria, expresa e irrevocable el presente </w:t>
      </w: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COMPROMISO DE ESTRICTA CONFIDENCIALIDAD Y NO DIVULGACIÓN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respecto de toda la "Información Confidencial" a la que tenga acceso de forma directa o indirecta, bajo los siguientes términos y condiciones:</w:t>
      </w:r>
    </w:p>
    <w:p w14:paraId="5E7EF3D8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1. Definición de Información Confidencial: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A los fines de este compromiso, tendrá el carácter de "Información Confidencial" todo dato, conocimiento, registro, manuscrito, fotografía, mapa, base de datos, técnica, protocolo de muestreo o información técnica, científica o académica que me sea provista, expuesta o que yo genere u observe dentro del IADIZA. Esto incluye de manera específica, pero no taxativa:</w:t>
      </w:r>
    </w:p>
    <w:p w14:paraId="7779971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Datos biológicos, taxonómicos, ecológicos o georreferenciados asociados a los ejemplares de las Colecciones Biológicas del IADIZA.</w:t>
      </w:r>
    </w:p>
    <w:p w14:paraId="0AFE66E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Coordenadas de sitios de muestreo de especies endémicas, amenazadas, vulnerables o de alto valor de conservación.</w:t>
      </w:r>
    </w:p>
    <w:p w14:paraId="6F545E8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Imágenes, notas de campo, libretas de laboratorio y registros digitales no publicados.</w:t>
      </w:r>
    </w:p>
    <w:p w14:paraId="56BE7E4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Información sobre líneas de investigación en curso, proyectos de financiamiento y desarrollos tecnológicos asociados.</w:t>
      </w:r>
    </w:p>
    <w:p w14:paraId="4BF43B2D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2. Obligaciones de No Divulgación: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Me comprometo formalmente a:</w:t>
      </w:r>
    </w:p>
    <w:p w14:paraId="439468E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Mantener la más estricta reserva y secreto sobre toda la Información Confidencial.</w:t>
      </w:r>
    </w:p>
    <w:p w14:paraId="43A4A2D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Utilizar dicha información única y exclusivamente para el cumplimiento de las actividades académicas y técnicas asignadas en mi plan de prácticas profesionales.</w:t>
      </w:r>
    </w:p>
    <w:p w14:paraId="3488209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No copiar, reproducir, duplicar, comercializar, transferir, fotografiar de manera no autorizada, ni divulgar a terceros la Información Confidencial por ningún medio (incluyendo redes sociales, publicaciones científicas, plataformas de datos abiertos o comunicaciones informales) sin la autorización previa, expresa y por escrito de las autoridades del IADIZA y del investigador responsable.</w:t>
      </w:r>
    </w:p>
    <w:p w14:paraId="519F7ED7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3. Excepciones: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La obligación de confidencialidad no se aplicará cuando:</w:t>
      </w:r>
    </w:p>
    <w:p w14:paraId="7A99760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La información sea de dominio público antes de su recepción, o pase a ser de dominio público por medios ajenos a un incumplimiento de mi parte.</w:t>
      </w:r>
    </w:p>
    <w:p w14:paraId="0638A7A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t>Sea requerido su ordenamiento por una autoridad judicial o administrativa competente, en cuyo caso deberé notificar de inmediato y de forma fehaciente a la Dirección del IADIZA antes de efectuar dicha entrega.</w:t>
      </w:r>
    </w:p>
    <w:p w14:paraId="17A300F4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4. Propiedad de la Información: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Reconozco expresamente que toda la Información Confidencial, el material biológico analizado y los resultados derivados de mis prácticas son propiedad exclusiva del IADIZA (y/o de las instituciones co-gestionantes correspondientes), no otorgándome el presente documento ningún derecho de propiedad intelectual, uso comercial o licencia sobre los mismos.</w:t>
      </w:r>
    </w:p>
    <w:p w14:paraId="07577E4C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5. Vigencia: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El presente compromiso de confidencialidad entra en vigor a partir de la firma del presente y se mantendrá vigente durante todo el desarrollo de las prácticas y por un período residual de ______ (______) años </w:t>
      </w:r>
      <w:r>
        <w:rPr>
          <w:rFonts w:hint="default" w:ascii="Calibri" w:hAnsi="Calibri" w:eastAsia="Arial" w:cs="Calibri"/>
          <w:color w:val="0000FF"/>
          <w:kern w:val="0"/>
          <w:sz w:val="20"/>
          <w:szCs w:val="20"/>
          <w:u w:val="none"/>
          <w:lang w:val="en-US" w:eastAsia="zh-CN" w:bidi="ar"/>
        </w:rPr>
        <w:t>[Nota: habitualmente se estilan entre 3 y 5 años]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contados a partir de la finalización de mi vinculación con el Instituto.</w:t>
      </w:r>
    </w:p>
    <w:p w14:paraId="068DF9C5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6. Incumplimiento: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 xml:space="preserve"> Entiendo y acepto que el incumplimien</w:t>
      </w:r>
      <w:bookmarkStart w:id="0" w:name="_GoBack"/>
      <w:bookmarkEnd w:id="0"/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to total o parcial de las obligaciones aquí asumidas dará lugar a la rescisión inmediata de mis prácticas profesionales, la notificación formal a mi Universidad de origen para la aplicación de las sanciones disciplinarias que correspondan, y me hará directa y personalmente responsable de los daños y perjuicios que dicho incumplimiento pueda ocasionar al IADIZA y/o al CONICET, reservándose la institución el derecho de iniciar las acciones legales y civiles pertinentes.</w:t>
      </w:r>
    </w:p>
    <w:p w14:paraId="5FA615AF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En prueba de conformidad y aceptación de todos sus términos, firmo al pie dos ejemplares de un mismo tenor y a un solo efecto.</w:t>
      </w:r>
    </w:p>
    <w:p w14:paraId="15503545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480" w:beforeAutospacing="0" w:after="48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775C18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Firma del Practicante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Nombre y Apellido: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D.N.I.:</w:t>
      </w:r>
    </w:p>
    <w:p w14:paraId="50B3A0CC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480" w:beforeAutospacing="0" w:after="48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Fonts w:hint="default" w:ascii="Calibri" w:hAnsi="Calibri" w:eastAsia="Arial" w:cs="Calibri"/>
          <w:sz w:val="20"/>
          <w:szCs w:val="20"/>
          <w:u w:val="none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639F6E">
      <w:pPr>
        <w:keepNext w:val="0"/>
        <w:keepLines w:val="0"/>
        <w:widowControl/>
        <w:suppressLineNumbers w:val="0"/>
        <w:pBdr>
          <w:bottom w:val="none" w:color="0A0A0A" w:sz="0" w:space="0"/>
        </w:pBdr>
        <w:bidi w:val="0"/>
        <w:spacing w:before="180" w:beforeAutospacing="0" w:after="240" w:afterAutospacing="0"/>
        <w:ind w:left="0" w:right="0"/>
        <w:jc w:val="both"/>
        <w:rPr>
          <w:rFonts w:hint="default" w:ascii="Calibri" w:hAnsi="Calibri" w:eastAsia="Arial" w:cs="Calibri"/>
          <w:sz w:val="20"/>
          <w:szCs w:val="20"/>
          <w:u w:val="none"/>
        </w:rPr>
      </w:pPr>
      <w:r>
        <w:rPr>
          <w:rStyle w:val="4"/>
          <w:rFonts w:hint="default" w:ascii="Calibri" w:hAnsi="Calibri" w:eastAsia="Arial" w:cs="Calibri"/>
          <w:b/>
          <w:bCs/>
          <w:kern w:val="0"/>
          <w:sz w:val="20"/>
          <w:szCs w:val="20"/>
          <w:u w:val="none"/>
          <w:lang w:val="en-US" w:eastAsia="zh-CN" w:bidi="ar"/>
        </w:rPr>
        <w:t>En mi carácter de Investigador/Tutor Responsable, tomo conocimiento y avalo el presente compromiso: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Firma: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Nombre y Apellido:</w:t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default" w:ascii="Calibri" w:hAnsi="Calibri" w:eastAsia="Arial" w:cs="Calibri"/>
          <w:kern w:val="0"/>
          <w:sz w:val="20"/>
          <w:szCs w:val="20"/>
          <w:u w:val="none"/>
          <w:lang w:val="en-US" w:eastAsia="zh-CN" w:bidi="ar"/>
        </w:rPr>
        <w:t>Cargo/Vínculo: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1EC82"/>
    <w:multiLevelType w:val="multilevel"/>
    <w:tmpl w:val="D641EC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33AA9535"/>
    <w:multiLevelType w:val="multilevel"/>
    <w:tmpl w:val="33AA95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1B22FDA"/>
    <w:multiLevelType w:val="multilevel"/>
    <w:tmpl w:val="41B22F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61C43"/>
    <w:rsid w:val="1A66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2026-11-04T12:18:00Z</dcterms:created>
  <dc:creator>google1557317667</dc:creator>
  <cp:lastModifiedBy>google1557317667</cp:lastModifiedBy>
  <dcterms:modified xsi:type="dcterms:W3CDTF">2026-11-04T12:31:36Z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2058-12.1.0.29162</vt:lpwstr>
  </property>
  <property fmtid="{D5CDD505-2E9C-101B-9397-08002B2CF9AE}" pid="3" name="ICV">
    <vt:lpwstr>D6F24F8667464E16A12004EB13212CA3_11</vt:lpwstr>
  </property>
  <property fmtid="{D5CDD505-2E9C-101B-9397-08002B2CF9AE}" pid="4" name="KSOTemplateDocerSaveRecord">
    <vt:lpwstr>eyJoZGlkIjoiZDg4MTRiMDcxYmU2ZWUyM2JiNmU3MDFmOTBmMzY5N2EiLCJ1c2VySWQiOiIxNjY2NTMzNTc2MDQ0In0=</vt:lpwstr>
  </property>
</Properties>
</file>